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7D65" w14:textId="11501C00" w:rsidR="4A2E1D22" w:rsidRDefault="074C4B7A" w:rsidP="18383706">
      <w:pPr>
        <w:pStyle w:val="Ttulo1"/>
        <w:spacing w:before="480"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color w:val="auto"/>
          <w:sz w:val="24"/>
          <w:szCs w:val="24"/>
          <w:lang w:val="en-US"/>
        </w:rPr>
        <w:t xml:space="preserve">Anexo I – </w:t>
      </w:r>
      <w:proofErr w:type="spellStart"/>
      <w:r w:rsidRPr="18383706">
        <w:rPr>
          <w:rFonts w:ascii="Arial" w:eastAsia="Arial" w:hAnsi="Arial" w:cs="Arial"/>
          <w:b/>
          <w:bCs/>
          <w:color w:val="auto"/>
          <w:sz w:val="24"/>
          <w:szCs w:val="24"/>
          <w:lang w:val="en-US"/>
        </w:rPr>
        <w:t>Formulário</w:t>
      </w:r>
      <w:proofErr w:type="spellEnd"/>
      <w:r w:rsidRPr="18383706">
        <w:rPr>
          <w:rFonts w:ascii="Arial" w:eastAsia="Arial" w:hAnsi="Arial" w:cs="Arial"/>
          <w:b/>
          <w:bCs/>
          <w:color w:val="auto"/>
          <w:sz w:val="24"/>
          <w:szCs w:val="24"/>
          <w:lang w:val="en-US"/>
        </w:rPr>
        <w:t xml:space="preserve"> de Registro da </w:t>
      </w:r>
      <w:proofErr w:type="spellStart"/>
      <w:r w:rsidRPr="18383706">
        <w:rPr>
          <w:rFonts w:ascii="Arial" w:eastAsia="Arial" w:hAnsi="Arial" w:cs="Arial"/>
          <w:b/>
          <w:bCs/>
          <w:color w:val="auto"/>
          <w:sz w:val="24"/>
          <w:szCs w:val="24"/>
          <w:lang w:val="en-US"/>
        </w:rPr>
        <w:t>Prática</w:t>
      </w:r>
      <w:proofErr w:type="spellEnd"/>
    </w:p>
    <w:p w14:paraId="1FCA67E7" w14:textId="781768BB" w:rsidR="4A2E1D22" w:rsidRDefault="074C4B7A" w:rsidP="18383706">
      <w:pPr>
        <w:pStyle w:val="Ttulo2"/>
        <w:spacing w:before="299" w:after="299"/>
        <w:jc w:val="center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color w:val="auto"/>
          <w:sz w:val="24"/>
          <w:szCs w:val="24"/>
        </w:rPr>
        <w:t>Concurso de Boas Práticas do Quadro de Apoio Escolar – “Apoio que Transforma” - 1ªEdição 2026</w:t>
      </w:r>
    </w:p>
    <w:p w14:paraId="5FD6EDB3" w14:textId="21C3AFEB" w:rsidR="1E3A5F17" w:rsidRDefault="1E3A5F17" w:rsidP="1E3A5F17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F73E513" w14:textId="688556D9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Informamos que o arquivo a ser submetido deve atender às seguintes especificações:</w:t>
      </w:r>
    </w:p>
    <w:p w14:paraId="50D3AC83" w14:textId="1AE02373" w:rsidR="4A2E1D22" w:rsidRDefault="4A2E1D22" w:rsidP="1E3A5F17">
      <w:pPr>
        <w:pStyle w:val="PargrafodaLista"/>
        <w:numPr>
          <w:ilvl w:val="0"/>
          <w:numId w:val="17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O arquivo deve estar em formato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PDF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60189E55" w14:textId="22068E50" w:rsidR="4A2E1D22" w:rsidRDefault="4A2E1D22" w:rsidP="1E3A5F17">
      <w:pPr>
        <w:pStyle w:val="PargrafodaLista"/>
        <w:numPr>
          <w:ilvl w:val="0"/>
          <w:numId w:val="17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Deve conter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 mínimo 7 e no máximo 10 páginas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396107EB" w14:textId="54627D9E" w:rsidR="4A2E1D22" w:rsidRDefault="4A2E1D22" w:rsidP="1E3A5F17">
      <w:pPr>
        <w:pStyle w:val="PargrafodaLista"/>
        <w:numPr>
          <w:ilvl w:val="0"/>
          <w:numId w:val="17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O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tamanho máximo do arquivo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permitido é de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15 MB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2F68841F" w14:textId="11DC7224" w:rsidR="4A2E1D22" w:rsidRDefault="4A2E1D22" w:rsidP="1E3A5F17">
      <w:pPr>
        <w:pStyle w:val="PargrafodaLista"/>
        <w:numPr>
          <w:ilvl w:val="0"/>
          <w:numId w:val="17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A nomeação do arquivo deve seguir o padrão: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Nome_da_Escola.pdf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49280738" w14:textId="32A6DEEF" w:rsidR="4A2E1D22" w:rsidRDefault="4A2E1D22" w:rsidP="1E3A5F17">
      <w:pPr>
        <w:pStyle w:val="PargrafodaLista"/>
        <w:numPr>
          <w:ilvl w:val="0"/>
          <w:numId w:val="17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Fonte: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1E3A5F17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Times New Roman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24D515A4" w14:textId="0D93EB13" w:rsidR="4A2E1D22" w:rsidRDefault="4A2E1D22" w:rsidP="1E3A5F17">
      <w:pPr>
        <w:pStyle w:val="PargrafodaLista"/>
        <w:numPr>
          <w:ilvl w:val="0"/>
          <w:numId w:val="17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Tamanho da fonte: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12;</w:t>
      </w:r>
    </w:p>
    <w:p w14:paraId="294B6BA4" w14:textId="2FC2CC59" w:rsidR="4A2E1D22" w:rsidRDefault="4A2E1D22" w:rsidP="1E3A5F17">
      <w:pPr>
        <w:pStyle w:val="PargrafodaLista"/>
        <w:numPr>
          <w:ilvl w:val="0"/>
          <w:numId w:val="17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Espaçamento entre linhas: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1,5;</w:t>
      </w:r>
    </w:p>
    <w:p w14:paraId="4C3B599C" w14:textId="394AEE2E" w:rsidR="4A2E1D22" w:rsidRDefault="4A2E1D22" w:rsidP="1E3A5F17">
      <w:pPr>
        <w:pStyle w:val="PargrafodaLista"/>
        <w:numPr>
          <w:ilvl w:val="0"/>
          <w:numId w:val="17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Texto Justificado.</w:t>
      </w:r>
    </w:p>
    <w:p w14:paraId="5C433374" w14:textId="675AE12A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O documento tem como finalidade apresentar a ação desenvolvida pela escola, incluindo sua forma de execução, resultados alcançados e aprendizados, de modo a possibilitar que outras unidades escolares se inspirem e repliquem boas práticas.</w:t>
      </w:r>
    </w:p>
    <w:p w14:paraId="44423F20" w14:textId="4F1ECC55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Solicitamos que todos os campos sejam preenchidos com atenção e clareza, relatando a trajetória da prática realizada. Sempre que pertinente, insira fotos, depoimentos e demais materiais que contribuam para evidenciar o trabalho. As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fotos devem estar inseridas no próprio documento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acompanhadas de legendas descritivas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>
        <w:br/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Depoimentos podem ser apresentados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por escrito, em áudio ou em vídeo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>
        <w:br/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Os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links de vídeos e áudios devem estar configurados para acesso aberto e visualização pelos avaliadores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D352C4E" w14:textId="5BDE2EAD" w:rsidR="4A2E1D22" w:rsidRDefault="4A2E1D22" w:rsidP="1E3A5F17">
      <w:pPr>
        <w:spacing w:before="240" w:after="24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Após finalizar o preenchimento, o arquivo deverá ser anexado no formulário eletrônico de inscrição disponível no site da Escola de Formação e Aperfeiçoamento dos Profissionais da Educação do Estado de São Paulo (EFAPE):</w:t>
      </w:r>
      <w:r>
        <w:br/>
      </w:r>
      <w:hyperlink r:id="rId10">
        <w:r w:rsidRPr="1E3A5F17">
          <w:rPr>
            <w:rStyle w:val="Hyperlink"/>
            <w:rFonts w:ascii="Arial" w:eastAsia="Arial" w:hAnsi="Arial" w:cs="Arial"/>
            <w:sz w:val="24"/>
            <w:szCs w:val="24"/>
          </w:rPr>
          <w:t>https://efape.educacao.sp.gov.br</w:t>
        </w:r>
      </w:hyperlink>
    </w:p>
    <w:p w14:paraId="2FC89A09" w14:textId="003DE64F" w:rsidR="1E3A5F17" w:rsidRDefault="1E3A5F17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907720C" w14:textId="07D96166" w:rsidR="1E3A5F17" w:rsidRDefault="1E3A5F17" w:rsidP="1E3A5F1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1F2B002" w14:textId="6DCD8152" w:rsidR="1E3A5F17" w:rsidRDefault="1E3A5F17" w:rsidP="1E3A5F1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FFE5BD8" w14:textId="3C0A2A8A" w:rsidR="1E3A5F17" w:rsidRDefault="1E3A5F17" w:rsidP="1E3A5F1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DA10537" w14:textId="0D026A75" w:rsidR="4A2E1D22" w:rsidRDefault="4A2E1D22" w:rsidP="1E3A5F17">
      <w:pPr>
        <w:pStyle w:val="Ttulo2"/>
        <w:spacing w:before="299" w:after="299"/>
        <w:jc w:val="both"/>
        <w:rPr>
          <w:rFonts w:ascii="Arial" w:eastAsia="Arial" w:hAnsi="Arial" w:cs="Arial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sz w:val="24"/>
          <w:szCs w:val="24"/>
        </w:rPr>
        <w:lastRenderedPageBreak/>
        <w:t>1. Informações da Prática</w:t>
      </w:r>
    </w:p>
    <w:p w14:paraId="349B7D99" w14:textId="75EC7ACA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Descrição: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Preencha com os dados básicos da prática.</w:t>
      </w:r>
    </w:p>
    <w:p w14:paraId="301B606A" w14:textId="6187F687" w:rsidR="074C4B7A" w:rsidRDefault="074C4B7A" w:rsidP="18383706">
      <w:pPr>
        <w:pStyle w:val="PargrafodaLista"/>
        <w:numPr>
          <w:ilvl w:val="0"/>
          <w:numId w:val="16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Nome da ação:</w:t>
      </w:r>
    </w:p>
    <w:p w14:paraId="217A2F65" w14:textId="125DB3B8" w:rsidR="074C4B7A" w:rsidRDefault="074C4B7A" w:rsidP="18383706">
      <w:pPr>
        <w:pStyle w:val="PargrafodaLista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838370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9C735B1" w14:textId="69EA3E1D" w:rsidR="3F47D65E" w:rsidRDefault="3F47D65E" w:rsidP="18383706">
      <w:pPr>
        <w:pStyle w:val="PargrafodaLista"/>
        <w:numPr>
          <w:ilvl w:val="0"/>
          <w:numId w:val="16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8383706">
        <w:rPr>
          <w:rFonts w:ascii="Arial" w:eastAsia="Arial" w:hAnsi="Arial" w:cs="Arial"/>
          <w:color w:val="000000" w:themeColor="text1"/>
          <w:sz w:val="24"/>
          <w:szCs w:val="24"/>
        </w:rPr>
        <w:t>Período de realização:</w:t>
      </w:r>
    </w:p>
    <w:p w14:paraId="7AD99080" w14:textId="04342841" w:rsidR="3F47D65E" w:rsidRDefault="3F47D65E" w:rsidP="18383706">
      <w:pPr>
        <w:spacing w:before="240" w:after="240"/>
        <w:ind w:left="720"/>
        <w:jc w:val="both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Início em: ____ / ____ / ______</w:t>
      </w:r>
    </w:p>
    <w:p w14:paraId="47D015BD" w14:textId="331DF946" w:rsidR="3F47D65E" w:rsidRDefault="3F47D65E" w:rsidP="18383706">
      <w:pPr>
        <w:spacing w:before="240" w:after="240"/>
        <w:ind w:left="720"/>
        <w:jc w:val="both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Em andamento até o momento: </w:t>
      </w:r>
      <w:proofErr w:type="gramStart"/>
      <w:r w:rsidRPr="18383706">
        <w:rPr>
          <w:rFonts w:ascii="Arial" w:eastAsia="Arial" w:hAnsi="Arial" w:cs="Arial"/>
          <w:sz w:val="24"/>
          <w:szCs w:val="24"/>
        </w:rPr>
        <w:t>( )</w:t>
      </w:r>
      <w:proofErr w:type="gramEnd"/>
      <w:r w:rsidRPr="18383706">
        <w:rPr>
          <w:rFonts w:ascii="Arial" w:eastAsia="Arial" w:hAnsi="Arial" w:cs="Arial"/>
          <w:sz w:val="24"/>
          <w:szCs w:val="24"/>
        </w:rPr>
        <w:t xml:space="preserve"> Sim </w:t>
      </w:r>
      <w:proofErr w:type="gramStart"/>
      <w:r w:rsidRPr="18383706">
        <w:rPr>
          <w:rFonts w:ascii="Arial" w:eastAsia="Arial" w:hAnsi="Arial" w:cs="Arial"/>
          <w:sz w:val="24"/>
          <w:szCs w:val="24"/>
        </w:rPr>
        <w:t>( )</w:t>
      </w:r>
      <w:proofErr w:type="gramEnd"/>
      <w:r w:rsidRPr="18383706">
        <w:rPr>
          <w:rFonts w:ascii="Arial" w:eastAsia="Arial" w:hAnsi="Arial" w:cs="Arial"/>
          <w:sz w:val="24"/>
          <w:szCs w:val="24"/>
        </w:rPr>
        <w:t xml:space="preserve"> Não</w:t>
      </w:r>
    </w:p>
    <w:p w14:paraId="65047D86" w14:textId="56209470" w:rsidR="3F47D65E" w:rsidRDefault="3F47D65E" w:rsidP="18383706">
      <w:pPr>
        <w:spacing w:before="240" w:after="240"/>
        <w:ind w:left="720"/>
        <w:jc w:val="both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Término em: ____ / ____ / ______</w:t>
      </w:r>
    </w:p>
    <w:p w14:paraId="32B135E4" w14:textId="376500D2" w:rsidR="18383706" w:rsidRDefault="18383706" w:rsidP="18383706">
      <w:pPr>
        <w:pStyle w:val="PargrafodaLista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D48201B" w14:textId="2DDE2E48" w:rsidR="4A2E1D22" w:rsidRDefault="4A2E1D22" w:rsidP="1E3A5F17">
      <w:pPr>
        <w:pStyle w:val="Ttulo2"/>
        <w:spacing w:before="299" w:after="299"/>
        <w:jc w:val="both"/>
        <w:rPr>
          <w:rFonts w:ascii="Arial" w:eastAsia="Arial" w:hAnsi="Arial" w:cs="Arial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sz w:val="24"/>
          <w:szCs w:val="24"/>
        </w:rPr>
        <w:t>2. Por que essa ação foi feita?</w:t>
      </w:r>
    </w:p>
    <w:p w14:paraId="0D441020" w14:textId="7E0AC7D1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Descrição: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Explique o que motivou a criação da ação.</w:t>
      </w:r>
    </w:p>
    <w:p w14:paraId="2315466A" w14:textId="4613E07C" w:rsidR="4A2E1D22" w:rsidRDefault="4A2E1D22" w:rsidP="1E3A5F17">
      <w:pPr>
        <w:pStyle w:val="PargrafodaLista"/>
        <w:numPr>
          <w:ilvl w:val="0"/>
          <w:numId w:val="15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Que problema ou necessidade vocês perceberam na escola? </w:t>
      </w:r>
    </w:p>
    <w:p w14:paraId="1FE0CAA9" w14:textId="0F1848AB" w:rsidR="1E3A5F17" w:rsidRDefault="1E3A5F17" w:rsidP="1E3A5F17">
      <w:pPr>
        <w:ind w:left="708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F106D8E" w14:textId="4CD25ECD" w:rsidR="4A2E1D22" w:rsidRDefault="4A2E1D22" w:rsidP="1E3A5F17">
      <w:pPr>
        <w:pStyle w:val="PargrafodaLista"/>
        <w:numPr>
          <w:ilvl w:val="0"/>
          <w:numId w:val="15"/>
        </w:numPr>
        <w:spacing w:before="240" w:after="240" w:line="279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Como surgiu a ideia de fazer essa atividade? </w:t>
      </w:r>
    </w:p>
    <w:p w14:paraId="4AA759E2" w14:textId="607BC09D" w:rsidR="1E3A5F17" w:rsidRDefault="1E3A5F17" w:rsidP="1E3A5F17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E3C1CFC" w14:textId="2AE457D2" w:rsidR="4A2E1D22" w:rsidRDefault="4A2E1D22" w:rsidP="1E3A5F17">
      <w:pPr>
        <w:pStyle w:val="Ttulo2"/>
        <w:spacing w:before="299" w:after="299"/>
        <w:jc w:val="both"/>
        <w:rPr>
          <w:rFonts w:ascii="Arial" w:eastAsia="Arial" w:hAnsi="Arial" w:cs="Arial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sz w:val="24"/>
          <w:szCs w:val="24"/>
        </w:rPr>
        <w:t>3.</w:t>
      </w:r>
      <w:r w:rsidRPr="1E3A5F17">
        <w:rPr>
          <w:rFonts w:ascii="Arial" w:eastAsia="Arial" w:hAnsi="Arial" w:cs="Arial"/>
          <w:sz w:val="24"/>
          <w:szCs w:val="24"/>
        </w:rPr>
        <w:t xml:space="preserve"> </w:t>
      </w:r>
      <w:r w:rsidRPr="1E3A5F17">
        <w:rPr>
          <w:rFonts w:ascii="Arial" w:eastAsia="Arial" w:hAnsi="Arial" w:cs="Arial"/>
          <w:b/>
          <w:bCs/>
          <w:sz w:val="24"/>
          <w:szCs w:val="24"/>
        </w:rPr>
        <w:t>O que se pretendia alcançar com essa ação?</w:t>
      </w:r>
    </w:p>
    <w:p w14:paraId="09AA1623" w14:textId="5951D0DD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Descrição: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Conte quais eram os objetivos da prática.</w:t>
      </w:r>
    </w:p>
    <w:p w14:paraId="59011129" w14:textId="629337E0" w:rsidR="4A2E1D22" w:rsidRDefault="4A2E1D22" w:rsidP="1E3A5F17">
      <w:pPr>
        <w:pStyle w:val="PargrafodaLista"/>
        <w:numPr>
          <w:ilvl w:val="0"/>
          <w:numId w:val="14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O que vocês esperavam mudar ou melhorar? </w:t>
      </w:r>
    </w:p>
    <w:p w14:paraId="72614C7E" w14:textId="0587807B" w:rsidR="1E3A5F17" w:rsidRDefault="1E3A5F17" w:rsidP="1E3A5F17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0DB354A" w14:textId="0FB18F4A" w:rsidR="4A2E1D22" w:rsidRDefault="4A2E1D22" w:rsidP="1E3A5F17">
      <w:pPr>
        <w:pStyle w:val="PargrafodaLista"/>
        <w:numPr>
          <w:ilvl w:val="0"/>
          <w:numId w:val="14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Quem se beneficiou com a ação (alunos, famílias, equipe)? </w:t>
      </w:r>
    </w:p>
    <w:p w14:paraId="7F744808" w14:textId="6EF728FC" w:rsidR="1E3A5F17" w:rsidRDefault="1E3A5F17" w:rsidP="1E3A5F1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14DEC4E" w14:textId="66777D76" w:rsidR="4A2E1D22" w:rsidRDefault="4A2E1D22" w:rsidP="1E3A5F17">
      <w:pPr>
        <w:pStyle w:val="Ttulo2"/>
        <w:spacing w:before="299" w:after="299"/>
        <w:jc w:val="both"/>
        <w:rPr>
          <w:rFonts w:ascii="Arial" w:eastAsia="Arial" w:hAnsi="Arial" w:cs="Arial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sz w:val="24"/>
          <w:szCs w:val="24"/>
        </w:rPr>
        <w:t>4. Como a ação aconteceu?</w:t>
      </w:r>
    </w:p>
    <w:p w14:paraId="7B85FB94" w14:textId="714D2B27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Descrição: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Descreva passo a passo o que foi feito.</w:t>
      </w:r>
    </w:p>
    <w:p w14:paraId="5173EE7C" w14:textId="764F02C0" w:rsidR="4A2E1D22" w:rsidRDefault="4A2E1D22" w:rsidP="1E3A5F17">
      <w:pPr>
        <w:pStyle w:val="PargrafodaLista"/>
        <w:numPr>
          <w:ilvl w:val="0"/>
          <w:numId w:val="13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Como foi o planejamento? </w:t>
      </w:r>
    </w:p>
    <w:p w14:paraId="1A23F85B" w14:textId="10903AA2" w:rsidR="4A2E1D22" w:rsidRDefault="4A2E1D22" w:rsidP="1E3A5F17">
      <w:pPr>
        <w:pStyle w:val="PargrafodaLista"/>
        <w:numPr>
          <w:ilvl w:val="0"/>
          <w:numId w:val="13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Que materiais e recursos foram usados? </w:t>
      </w:r>
    </w:p>
    <w:p w14:paraId="3FE2C5B2" w14:textId="67676B91" w:rsidR="4A2E1D22" w:rsidRDefault="4A2E1D22" w:rsidP="1E3A5F17">
      <w:pPr>
        <w:pStyle w:val="PargrafodaLista"/>
        <w:numPr>
          <w:ilvl w:val="0"/>
          <w:numId w:val="13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Quem participou? </w:t>
      </w:r>
    </w:p>
    <w:p w14:paraId="104574A5" w14:textId="5C6D3E6E" w:rsidR="4A2E1D22" w:rsidRDefault="4A2E1D22" w:rsidP="1E3A5F17">
      <w:pPr>
        <w:pStyle w:val="PargrafodaLista"/>
        <w:numPr>
          <w:ilvl w:val="0"/>
          <w:numId w:val="13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Em quanto tempo a ação aconteceu? </w:t>
      </w:r>
    </w:p>
    <w:p w14:paraId="51182F40" w14:textId="4DC13483" w:rsidR="1E3A5F17" w:rsidRDefault="1E3A5F17" w:rsidP="1E3A5F1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6F39A92" w14:textId="0EEA4CA6" w:rsidR="4A2E1D22" w:rsidRDefault="4A2E1D22" w:rsidP="1E3A5F17">
      <w:pPr>
        <w:pStyle w:val="Ttulo2"/>
        <w:spacing w:before="299" w:after="299"/>
        <w:ind w:left="708"/>
        <w:jc w:val="both"/>
        <w:rPr>
          <w:rFonts w:ascii="Arial" w:eastAsia="Arial" w:hAnsi="Arial" w:cs="Arial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sz w:val="24"/>
          <w:szCs w:val="24"/>
        </w:rPr>
        <w:t>5. O que deu certo e o que mudou?</w:t>
      </w:r>
    </w:p>
    <w:p w14:paraId="34971DA4" w14:textId="5FFAF316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Descrição: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Conte quais foram os resultados e o que vocês perceberam depois da ação.</w:t>
      </w:r>
    </w:p>
    <w:p w14:paraId="1A11DD7A" w14:textId="68B2487E" w:rsidR="4A2E1D22" w:rsidRDefault="4A2E1D22" w:rsidP="1E3A5F17">
      <w:pPr>
        <w:pStyle w:val="PargrafodaLista"/>
        <w:numPr>
          <w:ilvl w:val="0"/>
          <w:numId w:val="12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O que melhorou? </w:t>
      </w:r>
    </w:p>
    <w:p w14:paraId="51AD4624" w14:textId="4E22E034" w:rsidR="4A2E1D22" w:rsidRDefault="4A2E1D22" w:rsidP="1E3A5F17">
      <w:pPr>
        <w:pStyle w:val="PargrafodaLista"/>
        <w:numPr>
          <w:ilvl w:val="0"/>
          <w:numId w:val="12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Houve algo que surpreendeu ou emocionou a equipe? </w:t>
      </w:r>
    </w:p>
    <w:p w14:paraId="17B035EA" w14:textId="01722C4D" w:rsidR="4A2E1D22" w:rsidRDefault="4A2E1D22" w:rsidP="1E3A5F17">
      <w:pPr>
        <w:pStyle w:val="PargrafodaLista"/>
        <w:numPr>
          <w:ilvl w:val="0"/>
          <w:numId w:val="12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Quais aprendizados vocês tiveram? </w:t>
      </w:r>
    </w:p>
    <w:p w14:paraId="784B05AD" w14:textId="0B035374" w:rsidR="1E3A5F17" w:rsidRDefault="1E3A5F17" w:rsidP="1E3A5F1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4205715" w14:textId="6554BF6E" w:rsidR="4A2E1D22" w:rsidRDefault="4A2E1D22" w:rsidP="1E3A5F17">
      <w:pPr>
        <w:pStyle w:val="Ttulo2"/>
        <w:spacing w:before="299" w:after="299"/>
        <w:jc w:val="both"/>
        <w:rPr>
          <w:rFonts w:ascii="Arial" w:eastAsia="Arial" w:hAnsi="Arial" w:cs="Arial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sz w:val="24"/>
          <w:szCs w:val="24"/>
        </w:rPr>
        <w:t>6. Como outras escolas podem fazer o mesmo?</w:t>
      </w:r>
    </w:p>
    <w:p w14:paraId="42DE94DD" w14:textId="001E7565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Descrição: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Dê dicas e orientações para que a prática possa ser replicada em outras escolas.</w:t>
      </w:r>
    </w:p>
    <w:p w14:paraId="1A0DFCF1" w14:textId="67D17C51" w:rsidR="4A2E1D22" w:rsidRDefault="4A2E1D22" w:rsidP="1E3A5F17">
      <w:pPr>
        <w:pStyle w:val="PargrafodaLista"/>
        <w:numPr>
          <w:ilvl w:val="0"/>
          <w:numId w:val="11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Que materiais e/ou recursos humanos são necessários? </w:t>
      </w:r>
    </w:p>
    <w:p w14:paraId="4BC37DE2" w14:textId="1368995C" w:rsidR="1E3A5F17" w:rsidRDefault="1E3A5F17" w:rsidP="1E3A5F1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8C61BA8" w14:textId="48A1322B" w:rsidR="4A2E1D22" w:rsidRDefault="4A2E1D22" w:rsidP="1E3A5F17">
      <w:pPr>
        <w:pStyle w:val="PargrafodaLista"/>
        <w:numPr>
          <w:ilvl w:val="0"/>
          <w:numId w:val="11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Quanto tempo leva? </w:t>
      </w:r>
    </w:p>
    <w:p w14:paraId="317CDBD8" w14:textId="2B67EB14" w:rsidR="1E3A5F17" w:rsidRDefault="1E3A5F17" w:rsidP="1E3A5F17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81B01F7" w14:textId="5635BE18" w:rsidR="4A2E1D22" w:rsidRDefault="4A2E1D22" w:rsidP="1E3A5F17">
      <w:pPr>
        <w:pStyle w:val="PargrafodaLista"/>
        <w:numPr>
          <w:ilvl w:val="0"/>
          <w:numId w:val="11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Que cuidados ou desafios devem ser observados? </w:t>
      </w:r>
    </w:p>
    <w:p w14:paraId="76EA95F3" w14:textId="77422082" w:rsidR="1E3A5F17" w:rsidRDefault="1E3A5F17" w:rsidP="1E3A5F17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296D02D" w14:textId="7F5738CC" w:rsidR="1E3A5F17" w:rsidRDefault="1E3A5F17" w:rsidP="1E3A5F17">
      <w:pPr>
        <w:spacing w:before="240" w:after="240" w:line="279" w:lineRule="auto"/>
        <w:ind w:left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944B9EA" w14:textId="02B63431" w:rsidR="4A2E1D22" w:rsidRDefault="4A2E1D22" w:rsidP="1E3A5F17">
      <w:pPr>
        <w:pStyle w:val="PargrafodaLista"/>
        <w:numPr>
          <w:ilvl w:val="0"/>
          <w:numId w:val="11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Que sugestões você daria para quem quiser repetir a experiência? </w:t>
      </w:r>
    </w:p>
    <w:p w14:paraId="34B26DBB" w14:textId="1FE3C132" w:rsidR="1E3A5F17" w:rsidRDefault="1E3A5F17" w:rsidP="1E3A5F1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B4E573F" w14:textId="62C46A20" w:rsidR="1E3A5F17" w:rsidRDefault="1E3A5F17" w:rsidP="1E3A5F1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F05B0B5" w14:textId="48E00976" w:rsidR="4A2E1D22" w:rsidRDefault="074C4B7A" w:rsidP="18383706">
      <w:pPr>
        <w:pStyle w:val="Ttulo2"/>
        <w:spacing w:before="299" w:after="299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color w:val="auto"/>
          <w:sz w:val="24"/>
          <w:szCs w:val="24"/>
        </w:rPr>
        <w:t>7. Por que essa prática pode ser realizada em outras escolas?</w:t>
      </w:r>
    </w:p>
    <w:p w14:paraId="2E17418C" w14:textId="3D932788" w:rsidR="4A2E1D22" w:rsidRDefault="074C4B7A" w:rsidP="18383706">
      <w:p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sz w:val="24"/>
          <w:szCs w:val="24"/>
        </w:rPr>
        <w:t>Descrição:</w:t>
      </w:r>
      <w:r w:rsidRPr="18383706">
        <w:rPr>
          <w:rFonts w:ascii="Arial" w:eastAsia="Arial" w:hAnsi="Arial" w:cs="Arial"/>
          <w:sz w:val="24"/>
          <w:szCs w:val="24"/>
        </w:rPr>
        <w:t xml:space="preserve"> Explique por que considera que essa ação pode inspirar outras escolas a realizarem algo semelhante, destacando fatores como recursos acessíveis, trabalho coletivo e baixo custo.</w:t>
      </w:r>
    </w:p>
    <w:p w14:paraId="4CA6C3CC" w14:textId="38F09183" w:rsidR="1E3A5F17" w:rsidRDefault="1E3A5F17" w:rsidP="18383706">
      <w:pPr>
        <w:keepNext/>
        <w:keepLines/>
        <w:spacing w:before="160" w:after="80" w:line="360" w:lineRule="auto"/>
        <w:rPr>
          <w:rFonts w:ascii="Arial" w:eastAsia="Arial" w:hAnsi="Arial" w:cs="Arial"/>
          <w:color w:val="0F4761" w:themeColor="accent1" w:themeShade="BF"/>
          <w:sz w:val="24"/>
          <w:szCs w:val="24"/>
        </w:rPr>
      </w:pPr>
    </w:p>
    <w:p w14:paraId="441234AF" w14:textId="3ADA415D" w:rsidR="4F0E38A3" w:rsidRDefault="4F0E38A3" w:rsidP="18383706">
      <w:pPr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b/>
          <w:bCs/>
          <w:sz w:val="24"/>
          <w:szCs w:val="24"/>
        </w:rPr>
        <w:t>8. Evidências da Prática</w:t>
      </w:r>
    </w:p>
    <w:p w14:paraId="7CE45AD5" w14:textId="6DFFA510" w:rsidR="4F0E38A3" w:rsidRDefault="4F0E38A3" w:rsidP="18383706">
      <w:p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sz w:val="24"/>
          <w:szCs w:val="24"/>
        </w:rPr>
        <w:lastRenderedPageBreak/>
        <w:t>Descrição:</w:t>
      </w:r>
      <w:r>
        <w:br/>
      </w:r>
      <w:r w:rsidRPr="18383706">
        <w:rPr>
          <w:rFonts w:ascii="Arial" w:eastAsia="Arial" w:hAnsi="Arial" w:cs="Arial"/>
          <w:sz w:val="24"/>
          <w:szCs w:val="24"/>
        </w:rPr>
        <w:t xml:space="preserve"> Apresente elementos que comprovem que a ação foi efetivamente realizada e demonstrem seus resultados. As evidências podem ser anexadas diretamente ao formulário (upload de arquivos) ou descritas de forma objetiva quando não houver possibilidade de anexação.</w:t>
      </w:r>
    </w:p>
    <w:p w14:paraId="3DFA351B" w14:textId="2EDC9639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Para fins de avaliação, serão consideradas evidências como:</w:t>
      </w:r>
    </w:p>
    <w:p w14:paraId="0AED120B" w14:textId="4857A342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Registros fotográficos das etapas da ação;</w:t>
      </w:r>
    </w:p>
    <w:p w14:paraId="2C09AB5F" w14:textId="4B44A511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Vídeos ou áudios relacionados à execução da prática;</w:t>
      </w:r>
    </w:p>
    <w:p w14:paraId="782E2476" w14:textId="21471CF1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Relatos escritos ou depoimentos de participantes;</w:t>
      </w:r>
    </w:p>
    <w:p w14:paraId="07677488" w14:textId="730AFE6D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Documentos institucionais que confirmem a realização;</w:t>
      </w:r>
    </w:p>
    <w:p w14:paraId="410D19B6" w14:textId="42E5E5E6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Materiais pedagógicos ou formativos produzidos;</w:t>
      </w:r>
    </w:p>
    <w:p w14:paraId="1E785C0A" w14:textId="06AF8C41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Registros de planejamento e acompanhamento;</w:t>
      </w:r>
    </w:p>
    <w:p w14:paraId="11F9425F" w14:textId="253B7BC0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Links externos para conteúdos publicados.</w:t>
      </w:r>
    </w:p>
    <w:p w14:paraId="13BB4BF0" w14:textId="67DAFB6B" w:rsidR="18383706" w:rsidRDefault="18383706" w:rsidP="18383706">
      <w:pPr>
        <w:pStyle w:val="PargrafodaLista"/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</w:p>
    <w:p w14:paraId="706B2D32" w14:textId="488BAA60" w:rsidR="4F0E38A3" w:rsidRDefault="4F0E38A3" w:rsidP="18383706">
      <w:pPr>
        <w:pStyle w:val="PargrafodaLista"/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b/>
          <w:bCs/>
          <w:sz w:val="24"/>
          <w:szCs w:val="24"/>
        </w:rPr>
        <w:t>Tipos de evidências aceitas:</w:t>
      </w:r>
    </w:p>
    <w:p w14:paraId="267ED6ED" w14:textId="3E1068E4" w:rsidR="4F0E38A3" w:rsidRDefault="4F0E38A3" w:rsidP="18383706">
      <w:pPr>
        <w:pStyle w:val="PargrafodaLista"/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a) </w:t>
      </w:r>
      <w:r w:rsidRPr="18383706">
        <w:rPr>
          <w:rFonts w:ascii="Arial" w:eastAsia="Arial" w:hAnsi="Arial" w:cs="Arial"/>
          <w:b/>
          <w:bCs/>
          <w:sz w:val="24"/>
          <w:szCs w:val="24"/>
        </w:rPr>
        <w:t>Comprovação da realização</w:t>
      </w:r>
    </w:p>
    <w:p w14:paraId="30F5CD34" w14:textId="2660AABA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Fotos de reuniões, eventos, atividades ou produtos finais;</w:t>
      </w:r>
    </w:p>
    <w:p w14:paraId="5B3958CC" w14:textId="1ADACAD1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Vídeos de formações, apresentações ou ações com a comunidade;</w:t>
      </w:r>
    </w:p>
    <w:p w14:paraId="405A6DE1" w14:textId="28FA4DD9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Atas, listas de presença ou registros de participação;</w:t>
      </w:r>
    </w:p>
    <w:p w14:paraId="5A88A8B7" w14:textId="21BBAB62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Cronogramas de execução cumpridos;</w:t>
      </w:r>
    </w:p>
    <w:p w14:paraId="4E8E045C" w14:textId="2725ED21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Planos de ação com assinaturas ou validações.</w:t>
      </w:r>
    </w:p>
    <w:p w14:paraId="33EBC303" w14:textId="4DAB7A10" w:rsidR="18383706" w:rsidRDefault="18383706" w:rsidP="18383706">
      <w:pPr>
        <w:pStyle w:val="PargrafodaLista"/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</w:p>
    <w:p w14:paraId="2854B150" w14:textId="06E89F4B" w:rsidR="4F0E38A3" w:rsidRDefault="4F0E38A3" w:rsidP="18383706">
      <w:pPr>
        <w:pStyle w:val="PargrafodaLista"/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b) </w:t>
      </w:r>
      <w:r w:rsidRPr="18383706">
        <w:rPr>
          <w:rFonts w:ascii="Arial" w:eastAsia="Arial" w:hAnsi="Arial" w:cs="Arial"/>
          <w:b/>
          <w:bCs/>
          <w:sz w:val="24"/>
          <w:szCs w:val="24"/>
        </w:rPr>
        <w:t>Comprovação dos resultados</w:t>
      </w:r>
    </w:p>
    <w:p w14:paraId="5BA0E23C" w14:textId="23B99E20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Relatórios avaliativos da ação;</w:t>
      </w:r>
    </w:p>
    <w:p w14:paraId="05070C29" w14:textId="4CB3867B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Depoimentos de impacto dos envolvidos;</w:t>
      </w:r>
    </w:p>
    <w:p w14:paraId="78C0838B" w14:textId="19A25E20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Trabalhos ou produções dos participantes;</w:t>
      </w:r>
    </w:p>
    <w:p w14:paraId="4FCD3D50" w14:textId="4A78B292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Indicadores qualitativos ou quantitativos obtidos;</w:t>
      </w:r>
    </w:p>
    <w:p w14:paraId="06468221" w14:textId="2D40E886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Registros de continuidade ou desdobramentos.</w:t>
      </w:r>
    </w:p>
    <w:p w14:paraId="3811011F" w14:textId="5E0BA89E" w:rsidR="18383706" w:rsidRDefault="18383706" w:rsidP="18383706">
      <w:pPr>
        <w:pStyle w:val="PargrafodaLista"/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</w:p>
    <w:p w14:paraId="09DD6869" w14:textId="3088DE1B" w:rsidR="4F0E38A3" w:rsidRDefault="4F0E38A3" w:rsidP="18383706">
      <w:pPr>
        <w:pStyle w:val="PargrafodaLista"/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c) </w:t>
      </w:r>
      <w:r w:rsidRPr="18383706">
        <w:rPr>
          <w:rFonts w:ascii="Arial" w:eastAsia="Arial" w:hAnsi="Arial" w:cs="Arial"/>
          <w:b/>
          <w:bCs/>
          <w:sz w:val="24"/>
          <w:szCs w:val="24"/>
        </w:rPr>
        <w:t>Divulgação da prática</w:t>
      </w:r>
    </w:p>
    <w:p w14:paraId="3896CF05" w14:textId="586C63C4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Comunicados internos ou informativos;</w:t>
      </w:r>
    </w:p>
    <w:p w14:paraId="2DF3FD9C" w14:textId="0E4B6626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Postagens em sites, blogs ou redes institucionais;</w:t>
      </w:r>
    </w:p>
    <w:p w14:paraId="1D5ED198" w14:textId="395B897E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lastRenderedPageBreak/>
        <w:t>Links de reportagens ou matérias;</w:t>
      </w:r>
    </w:p>
    <w:p w14:paraId="33B7B438" w14:textId="0A67B730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Materiais gráficos utilizados na ação.</w:t>
      </w:r>
    </w:p>
    <w:p w14:paraId="2299AF1E" w14:textId="075F2FEB" w:rsidR="18383706" w:rsidRDefault="18383706" w:rsidP="18383706">
      <w:pPr>
        <w:pStyle w:val="PargrafodaLista"/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</w:p>
    <w:p w14:paraId="4F5F3BFE" w14:textId="4B36B5D2" w:rsidR="4F0E38A3" w:rsidRDefault="4F0E38A3" w:rsidP="18383706">
      <w:pPr>
        <w:pStyle w:val="PargrafodaLista"/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d) </w:t>
      </w:r>
      <w:r w:rsidRPr="18383706">
        <w:rPr>
          <w:rFonts w:ascii="Arial" w:eastAsia="Arial" w:hAnsi="Arial" w:cs="Arial"/>
          <w:b/>
          <w:bCs/>
          <w:sz w:val="24"/>
          <w:szCs w:val="24"/>
        </w:rPr>
        <w:t>Outros documentos</w:t>
      </w:r>
    </w:p>
    <w:p w14:paraId="528AFD38" w14:textId="334ADABA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Ofícios, pareceres, certificados, apresentações, entre outros que demonstrem relevância e veracidade da prática.</w:t>
      </w:r>
    </w:p>
    <w:p w14:paraId="2C305999" w14:textId="4A2F2AAB" w:rsidR="18383706" w:rsidRDefault="18383706" w:rsidP="18383706">
      <w:pPr>
        <w:pStyle w:val="PargrafodaLista"/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39588824" w14:textId="34AE2008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sz w:val="24"/>
          <w:szCs w:val="24"/>
        </w:rPr>
        <w:t>Importante:</w:t>
      </w:r>
    </w:p>
    <w:p w14:paraId="21EBCCA5" w14:textId="09D916E1" w:rsidR="4F0E38A3" w:rsidRDefault="4F0E38A3" w:rsidP="18383706">
      <w:pPr>
        <w:pStyle w:val="PargrafodaLista"/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Quando as evidências envolverem imagens, vídeos ou áudios com estudantes e/ou responsáveis, é obrigatória a anexação do </w:t>
      </w:r>
      <w:r w:rsidRPr="18383706">
        <w:rPr>
          <w:rFonts w:ascii="Arial" w:eastAsia="Arial" w:hAnsi="Arial" w:cs="Arial"/>
          <w:b/>
          <w:bCs/>
          <w:sz w:val="24"/>
          <w:szCs w:val="24"/>
        </w:rPr>
        <w:t>Termo de Autorização de Uso de Imagem</w:t>
      </w:r>
      <w:r w:rsidRPr="18383706">
        <w:rPr>
          <w:rFonts w:ascii="Arial" w:eastAsia="Arial" w:hAnsi="Arial" w:cs="Arial"/>
          <w:sz w:val="24"/>
          <w:szCs w:val="24"/>
        </w:rPr>
        <w:t xml:space="preserve"> (Anexo II do Edital), devidamente preenchido e assinado pelos responsáveis legais.</w:t>
      </w:r>
    </w:p>
    <w:p w14:paraId="6180718F" w14:textId="1CF3BAB9" w:rsidR="4F0E38A3" w:rsidRDefault="4F0E38A3" w:rsidP="18383706">
      <w:pPr>
        <w:pStyle w:val="PargrafodaLista"/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Evidências sem o termo obrigatório não poderão ser consideradas na avaliação.</w:t>
      </w:r>
    </w:p>
    <w:p w14:paraId="081FA5C6" w14:textId="696062FB" w:rsidR="18383706" w:rsidRDefault="18383706" w:rsidP="18383706">
      <w:pPr>
        <w:pStyle w:val="PargrafodaLista"/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49BF976" w14:textId="048F2D12" w:rsidR="4F0E38A3" w:rsidRDefault="4F0E38A3" w:rsidP="18383706">
      <w:pPr>
        <w:pStyle w:val="PargrafodaLista"/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b/>
          <w:bCs/>
          <w:sz w:val="24"/>
          <w:szCs w:val="24"/>
        </w:rPr>
        <w:t>Orientações para envio de vídeos e áudios:</w:t>
      </w:r>
    </w:p>
    <w:p w14:paraId="70A0B6FF" w14:textId="312B3756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Duração máxima recomendada: </w:t>
      </w:r>
      <w:r w:rsidRPr="18383706">
        <w:rPr>
          <w:rFonts w:ascii="Arial" w:eastAsia="Arial" w:hAnsi="Arial" w:cs="Arial"/>
          <w:b/>
          <w:bCs/>
          <w:sz w:val="24"/>
          <w:szCs w:val="24"/>
        </w:rPr>
        <w:t>até 3 minutos</w:t>
      </w:r>
      <w:r w:rsidRPr="18383706">
        <w:rPr>
          <w:rFonts w:ascii="Arial" w:eastAsia="Arial" w:hAnsi="Arial" w:cs="Arial"/>
          <w:sz w:val="24"/>
          <w:szCs w:val="24"/>
        </w:rPr>
        <w:t>;</w:t>
      </w:r>
    </w:p>
    <w:p w14:paraId="0BC93E37" w14:textId="08E176B9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Formato dos arquivos para upload:</w:t>
      </w:r>
    </w:p>
    <w:p w14:paraId="0459F3BC" w14:textId="2F05169C" w:rsidR="4F0E38A3" w:rsidRDefault="4F0E38A3" w:rsidP="18383706">
      <w:pPr>
        <w:pStyle w:val="PargrafodaLista"/>
        <w:numPr>
          <w:ilvl w:val="1"/>
          <w:numId w:val="9"/>
        </w:numPr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Vídeo: </w:t>
      </w:r>
      <w:r w:rsidRPr="18383706">
        <w:rPr>
          <w:rFonts w:ascii="Arial" w:eastAsia="Arial" w:hAnsi="Arial" w:cs="Arial"/>
          <w:b/>
          <w:bCs/>
          <w:sz w:val="24"/>
          <w:szCs w:val="24"/>
        </w:rPr>
        <w:t>MP4</w:t>
      </w:r>
    </w:p>
    <w:p w14:paraId="3A742B56" w14:textId="724E47BF" w:rsidR="4F0E38A3" w:rsidRDefault="4F0E38A3" w:rsidP="18383706">
      <w:pPr>
        <w:pStyle w:val="PargrafodaLista"/>
        <w:numPr>
          <w:ilvl w:val="1"/>
          <w:numId w:val="9"/>
        </w:numPr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Áudio: </w:t>
      </w:r>
      <w:r w:rsidRPr="18383706">
        <w:rPr>
          <w:rFonts w:ascii="Arial" w:eastAsia="Arial" w:hAnsi="Arial" w:cs="Arial"/>
          <w:b/>
          <w:bCs/>
          <w:sz w:val="24"/>
          <w:szCs w:val="24"/>
        </w:rPr>
        <w:t>MP3</w:t>
      </w:r>
    </w:p>
    <w:p w14:paraId="5A2F723E" w14:textId="7459DA9E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Também serão aceitos links para plataformas de acesso aberto (YouTube, Google Drive com permissão pública, </w:t>
      </w:r>
      <w:proofErr w:type="spellStart"/>
      <w:r w:rsidRPr="18383706">
        <w:rPr>
          <w:rFonts w:ascii="Arial" w:eastAsia="Arial" w:hAnsi="Arial" w:cs="Arial"/>
          <w:sz w:val="24"/>
          <w:szCs w:val="24"/>
        </w:rPr>
        <w:t>Vimeo</w:t>
      </w:r>
      <w:proofErr w:type="spellEnd"/>
      <w:r w:rsidRPr="18383706">
        <w:rPr>
          <w:rFonts w:ascii="Arial" w:eastAsia="Arial" w:hAnsi="Arial" w:cs="Arial"/>
          <w:sz w:val="24"/>
          <w:szCs w:val="24"/>
        </w:rPr>
        <w:t xml:space="preserve"> etc.).</w:t>
      </w:r>
    </w:p>
    <w:p w14:paraId="2D5E86A5" w14:textId="55ED64EC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b/>
          <w:bCs/>
          <w:sz w:val="24"/>
          <w:szCs w:val="24"/>
        </w:rPr>
        <w:t>Requisitos para links externos:</w:t>
      </w:r>
    </w:p>
    <w:p w14:paraId="0804D01C" w14:textId="44C1C98C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Devem estar ativos durante todo o período de avaliação;</w:t>
      </w:r>
    </w:p>
    <w:p w14:paraId="5877AE1E" w14:textId="767E672E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Precisam possuir acesso aberto, sem necessidade de login;</w:t>
      </w:r>
    </w:p>
    <w:p w14:paraId="774DA61D" w14:textId="7F0CCF20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Devem permitir visualização e audição pelos avaliadores.</w:t>
      </w:r>
    </w:p>
    <w:p w14:paraId="490FBB80" w14:textId="279326A6" w:rsidR="18383706" w:rsidRDefault="18383706" w:rsidP="18383706">
      <w:pPr>
        <w:pStyle w:val="PargrafodaLista"/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</w:p>
    <w:p w14:paraId="2CF4FC29" w14:textId="08E98B7B" w:rsidR="1E3A5F17" w:rsidRDefault="60FAE2D6" w:rsidP="18383706">
      <w:pPr>
        <w:spacing w:before="240" w:after="240" w:line="360" w:lineRule="auto"/>
        <w:ind w:left="720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color w:val="FF0000"/>
          <w:sz w:val="24"/>
          <w:szCs w:val="24"/>
        </w:rPr>
        <w:t>Link de download de Termo de autorização de som e imagem (verificar o modelo na pasta)</w:t>
      </w:r>
    </w:p>
    <w:p w14:paraId="0C933F10" w14:textId="7FF39C83" w:rsidR="4A2E1D22" w:rsidRDefault="4A2E1D22" w:rsidP="1E3A5F17">
      <w:pPr>
        <w:pStyle w:val="Ttulo2"/>
        <w:spacing w:before="299" w:after="299"/>
        <w:jc w:val="both"/>
        <w:rPr>
          <w:rFonts w:ascii="Arial" w:eastAsia="Arial" w:hAnsi="Arial" w:cs="Arial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sz w:val="24"/>
          <w:szCs w:val="24"/>
        </w:rPr>
        <w:t>9. O que vocês aprenderam com essa experiência?</w:t>
      </w:r>
    </w:p>
    <w:p w14:paraId="395AE96A" w14:textId="1E18B9CB" w:rsidR="4A2E1D22" w:rsidRDefault="074C4B7A" w:rsidP="18383706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Descrição:</w:t>
      </w:r>
      <w:r w:rsidRPr="18383706">
        <w:rPr>
          <w:rFonts w:ascii="Arial" w:eastAsia="Arial" w:hAnsi="Arial" w:cs="Arial"/>
          <w:color w:val="000000" w:themeColor="text1"/>
          <w:sz w:val="24"/>
          <w:szCs w:val="24"/>
        </w:rPr>
        <w:t xml:space="preserve"> Conte brevemente o que a equipe aprendeu e o que se pretende fazer.</w:t>
      </w:r>
    </w:p>
    <w:p w14:paraId="6551ECA4" w14:textId="36E6BFDD" w:rsidR="18383706" w:rsidRDefault="18383706" w:rsidP="18383706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5AE72FD" w14:textId="72DAB7A1" w:rsidR="18383706" w:rsidRDefault="18383706" w:rsidP="18383706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65898B3" w14:textId="05CA04D4" w:rsidR="1E3A5F17" w:rsidRDefault="1E3A5F17" w:rsidP="1E3A5F1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11481F6" w14:textId="6BA1412E" w:rsidR="1E3A5F17" w:rsidRDefault="1E3A5F17" w:rsidP="1E3A5F17">
      <w:pPr>
        <w:keepNext/>
        <w:keepLines/>
        <w:spacing w:before="261" w:after="261" w:line="300" w:lineRule="auto"/>
        <w:jc w:val="center"/>
        <w:rPr>
          <w:rFonts w:ascii="Arial" w:eastAsia="Arial" w:hAnsi="Arial" w:cs="Arial"/>
          <w:color w:val="0F4761" w:themeColor="accent1" w:themeShade="BF"/>
          <w:sz w:val="24"/>
          <w:szCs w:val="24"/>
        </w:rPr>
      </w:pPr>
    </w:p>
    <w:p w14:paraId="31496BC5" w14:textId="3DEBFAE2" w:rsidR="1E3A5F17" w:rsidRDefault="1E3A5F17" w:rsidP="1E3A5F17">
      <w:pPr>
        <w:keepNext/>
        <w:keepLines/>
        <w:spacing w:before="261" w:after="261" w:line="300" w:lineRule="auto"/>
        <w:jc w:val="center"/>
        <w:rPr>
          <w:rFonts w:ascii="Arial" w:eastAsia="Arial" w:hAnsi="Arial" w:cs="Arial"/>
          <w:color w:val="0F4761" w:themeColor="accent1" w:themeShade="BF"/>
          <w:sz w:val="24"/>
          <w:szCs w:val="24"/>
        </w:rPr>
      </w:pPr>
    </w:p>
    <w:p w14:paraId="7B25B5C7" w14:textId="68E1B1CC" w:rsidR="1E3A5F17" w:rsidRDefault="1E3A5F17" w:rsidP="1E3A5F17">
      <w:pPr>
        <w:keepNext/>
        <w:keepLines/>
        <w:spacing w:before="261" w:after="261" w:line="300" w:lineRule="auto"/>
        <w:jc w:val="center"/>
        <w:rPr>
          <w:rFonts w:ascii="Arial" w:eastAsia="Arial" w:hAnsi="Arial" w:cs="Arial"/>
          <w:color w:val="0F4761" w:themeColor="accent1" w:themeShade="BF"/>
          <w:sz w:val="24"/>
          <w:szCs w:val="24"/>
        </w:rPr>
      </w:pPr>
    </w:p>
    <w:p w14:paraId="687AD02C" w14:textId="46ABFC6A" w:rsidR="1E3A5F17" w:rsidRDefault="1E3A5F17" w:rsidP="1E3A5F17">
      <w:pPr>
        <w:keepNext/>
        <w:keepLines/>
        <w:spacing w:before="261" w:after="261" w:line="300" w:lineRule="auto"/>
        <w:jc w:val="center"/>
        <w:rPr>
          <w:rFonts w:ascii="Arial" w:eastAsia="Arial" w:hAnsi="Arial" w:cs="Arial"/>
          <w:color w:val="0F4761" w:themeColor="accent1" w:themeShade="BF"/>
          <w:sz w:val="24"/>
          <w:szCs w:val="24"/>
        </w:rPr>
      </w:pPr>
    </w:p>
    <w:p w14:paraId="36DF82A0" w14:textId="4B6610BB" w:rsidR="1E3A5F17" w:rsidRDefault="1E3A5F17" w:rsidP="1E3A5F17">
      <w:pPr>
        <w:spacing w:before="261" w:after="261" w:line="300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025D12F8" w14:textId="0DB0773C" w:rsidR="1E3A5F17" w:rsidRDefault="1E3A5F17" w:rsidP="1E3A5F17">
      <w:pPr>
        <w:jc w:val="both"/>
      </w:pPr>
    </w:p>
    <w:sectPr w:rsidR="1E3A5F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F610" w14:textId="77777777" w:rsidR="00B8060D" w:rsidRDefault="00B8060D" w:rsidP="000004D8">
      <w:pPr>
        <w:spacing w:after="0" w:line="240" w:lineRule="auto"/>
      </w:pPr>
      <w:r>
        <w:separator/>
      </w:r>
    </w:p>
  </w:endnote>
  <w:endnote w:type="continuationSeparator" w:id="0">
    <w:p w14:paraId="77D58B5A" w14:textId="77777777" w:rsidR="00B8060D" w:rsidRDefault="00B8060D" w:rsidP="0000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D056" w14:textId="77777777" w:rsidR="000004D8" w:rsidRDefault="000004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D62F" w14:textId="5E1F24AA" w:rsidR="000004D8" w:rsidRDefault="000004D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C001597" wp14:editId="2D0BE2D7">
          <wp:simplePos x="0" y="0"/>
          <wp:positionH relativeFrom="column">
            <wp:posOffset>-1097280</wp:posOffset>
          </wp:positionH>
          <wp:positionV relativeFrom="paragraph">
            <wp:posOffset>-1209192</wp:posOffset>
          </wp:positionV>
          <wp:extent cx="7628624" cy="20820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[0017] Diagramação  Edital - Concurso QAE - COO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624" cy="2082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3A8CC" w14:textId="77777777" w:rsidR="000004D8" w:rsidRDefault="000004D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E619" w14:textId="77777777" w:rsidR="000004D8" w:rsidRDefault="000004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4298" w14:textId="77777777" w:rsidR="00B8060D" w:rsidRDefault="00B8060D" w:rsidP="000004D8">
      <w:pPr>
        <w:spacing w:after="0" w:line="240" w:lineRule="auto"/>
      </w:pPr>
      <w:r>
        <w:separator/>
      </w:r>
    </w:p>
  </w:footnote>
  <w:footnote w:type="continuationSeparator" w:id="0">
    <w:p w14:paraId="147C8ECB" w14:textId="77777777" w:rsidR="00B8060D" w:rsidRDefault="00B8060D" w:rsidP="0000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F5BF" w14:textId="77777777" w:rsidR="000004D8" w:rsidRDefault="000004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C101" w14:textId="13481CFC" w:rsidR="000004D8" w:rsidRDefault="000004D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B9347E" wp14:editId="4030E7A0">
          <wp:simplePos x="0" y="0"/>
          <wp:positionH relativeFrom="column">
            <wp:posOffset>-890270</wp:posOffset>
          </wp:positionH>
          <wp:positionV relativeFrom="paragraph">
            <wp:posOffset>-485444</wp:posOffset>
          </wp:positionV>
          <wp:extent cx="7371098" cy="17040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rio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1098" cy="170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4BD0B0" w14:textId="77777777" w:rsidR="000004D8" w:rsidRDefault="000004D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50C4" w14:textId="77777777" w:rsidR="000004D8" w:rsidRDefault="000004D8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1w+WnIdS6nQeC" int2:id="Ursnmwrh">
      <int2:state int2:value="Rejected" int2:type="spell"/>
    </int2:textHash>
    <int2:textHash int2:hashCode="qyb44fLFc4a+/5" int2:id="LXbcZRF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476"/>
    <w:multiLevelType w:val="multilevel"/>
    <w:tmpl w:val="54B2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D89D3"/>
    <w:multiLevelType w:val="hybridMultilevel"/>
    <w:tmpl w:val="A8AEC312"/>
    <w:lvl w:ilvl="0" w:tplc="1B54C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4E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EB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EB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AB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0F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2B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2E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EE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0E4D"/>
    <w:multiLevelType w:val="multilevel"/>
    <w:tmpl w:val="9784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F37C7"/>
    <w:multiLevelType w:val="hybridMultilevel"/>
    <w:tmpl w:val="D7F0D1C2"/>
    <w:lvl w:ilvl="0" w:tplc="B672E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3AA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23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E4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A4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0C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C6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45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CB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91489"/>
    <w:multiLevelType w:val="multilevel"/>
    <w:tmpl w:val="F426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1D6DCA"/>
    <w:multiLevelType w:val="multilevel"/>
    <w:tmpl w:val="6B1C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39C0C"/>
    <w:multiLevelType w:val="hybridMultilevel"/>
    <w:tmpl w:val="F49A624E"/>
    <w:lvl w:ilvl="0" w:tplc="E9364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22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23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29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6E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46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CB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60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C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E3991"/>
    <w:multiLevelType w:val="multilevel"/>
    <w:tmpl w:val="6F58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854AA3"/>
    <w:multiLevelType w:val="hybridMultilevel"/>
    <w:tmpl w:val="51FC876E"/>
    <w:lvl w:ilvl="0" w:tplc="13109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8D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C2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AB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A8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EF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E0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02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8E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06A97"/>
    <w:multiLevelType w:val="hybridMultilevel"/>
    <w:tmpl w:val="4C18BEE0"/>
    <w:lvl w:ilvl="0" w:tplc="2F3CA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EF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CF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E6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C4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C8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ED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0C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2E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0BC67"/>
    <w:multiLevelType w:val="hybridMultilevel"/>
    <w:tmpl w:val="1BF4A8AE"/>
    <w:lvl w:ilvl="0" w:tplc="A97A5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0A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CD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4E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03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2E5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AC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4A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5E4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2F88B"/>
    <w:multiLevelType w:val="hybridMultilevel"/>
    <w:tmpl w:val="497A56E8"/>
    <w:lvl w:ilvl="0" w:tplc="88AA7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4C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E9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06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88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E4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EC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69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6B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E3614"/>
    <w:multiLevelType w:val="multilevel"/>
    <w:tmpl w:val="C9DA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FB0318"/>
    <w:multiLevelType w:val="multilevel"/>
    <w:tmpl w:val="B32C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2213EF"/>
    <w:multiLevelType w:val="hybridMultilevel"/>
    <w:tmpl w:val="A2DA3076"/>
    <w:lvl w:ilvl="0" w:tplc="A6546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8A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4C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4B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0D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AE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40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04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65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652B2"/>
    <w:multiLevelType w:val="hybridMultilevel"/>
    <w:tmpl w:val="85B85DDE"/>
    <w:lvl w:ilvl="0" w:tplc="99A6D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7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22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25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2A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0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C1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E0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6B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163AC"/>
    <w:multiLevelType w:val="hybridMultilevel"/>
    <w:tmpl w:val="7C7C1828"/>
    <w:lvl w:ilvl="0" w:tplc="2AAEC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5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8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EA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6A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88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6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13C28"/>
    <w:multiLevelType w:val="hybridMultilevel"/>
    <w:tmpl w:val="7834E39A"/>
    <w:lvl w:ilvl="0" w:tplc="2B827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47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80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A4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D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A5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CF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AD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15D69"/>
    <w:multiLevelType w:val="hybridMultilevel"/>
    <w:tmpl w:val="5F7EFBF4"/>
    <w:lvl w:ilvl="0" w:tplc="89842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E9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4C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C4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D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C0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41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66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541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2DA22"/>
    <w:multiLevelType w:val="hybridMultilevel"/>
    <w:tmpl w:val="B1C66DEC"/>
    <w:lvl w:ilvl="0" w:tplc="88B2A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E9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AA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C4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6B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0A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88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2D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8F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583F0"/>
    <w:multiLevelType w:val="hybridMultilevel"/>
    <w:tmpl w:val="55EE16C8"/>
    <w:lvl w:ilvl="0" w:tplc="6C98A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C9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09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24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8F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A2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A2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AA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24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7E5B9"/>
    <w:multiLevelType w:val="hybridMultilevel"/>
    <w:tmpl w:val="5A226290"/>
    <w:lvl w:ilvl="0" w:tplc="C77A0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AA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A0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A8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8C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61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8F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8F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25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C65B1"/>
    <w:multiLevelType w:val="hybridMultilevel"/>
    <w:tmpl w:val="0D90B9B2"/>
    <w:lvl w:ilvl="0" w:tplc="834EB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AE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2D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A2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6F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C6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0D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6B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43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19FDC"/>
    <w:multiLevelType w:val="hybridMultilevel"/>
    <w:tmpl w:val="9B769738"/>
    <w:lvl w:ilvl="0" w:tplc="B5980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22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0A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20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C1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E1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E7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27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42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6D134"/>
    <w:multiLevelType w:val="hybridMultilevel"/>
    <w:tmpl w:val="D30C101A"/>
    <w:lvl w:ilvl="0" w:tplc="200E1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2A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4E5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E2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0A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A0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A2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4D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E57C2"/>
    <w:multiLevelType w:val="multilevel"/>
    <w:tmpl w:val="CFE4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D16EBD"/>
    <w:multiLevelType w:val="hybridMultilevel"/>
    <w:tmpl w:val="AB32106E"/>
    <w:lvl w:ilvl="0" w:tplc="99107F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88E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80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29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2C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4A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65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41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28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4C478"/>
    <w:multiLevelType w:val="hybridMultilevel"/>
    <w:tmpl w:val="7B9A3B1A"/>
    <w:lvl w:ilvl="0" w:tplc="AE601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2E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261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0A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8B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84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89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AF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84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D6705"/>
    <w:multiLevelType w:val="hybridMultilevel"/>
    <w:tmpl w:val="50A4F926"/>
    <w:lvl w:ilvl="0" w:tplc="B8262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AE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4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6E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E7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20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2A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69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C4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65B32"/>
    <w:multiLevelType w:val="hybridMultilevel"/>
    <w:tmpl w:val="C2000068"/>
    <w:lvl w:ilvl="0" w:tplc="05004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08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C7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49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87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105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61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A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C1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6526D"/>
    <w:multiLevelType w:val="multilevel"/>
    <w:tmpl w:val="C81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2AA176"/>
    <w:multiLevelType w:val="hybridMultilevel"/>
    <w:tmpl w:val="6E507902"/>
    <w:lvl w:ilvl="0" w:tplc="C3EE0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C1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E6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0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44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CF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A7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06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63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87D6A"/>
    <w:multiLevelType w:val="hybridMultilevel"/>
    <w:tmpl w:val="D1B6EA9C"/>
    <w:lvl w:ilvl="0" w:tplc="ED9AB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32D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C4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29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8A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4C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23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AE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A8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0BE90"/>
    <w:multiLevelType w:val="hybridMultilevel"/>
    <w:tmpl w:val="BC0A4A08"/>
    <w:lvl w:ilvl="0" w:tplc="8EF4C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DCB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06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09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C6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84F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65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8F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67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4E390"/>
    <w:multiLevelType w:val="hybridMultilevel"/>
    <w:tmpl w:val="1A106208"/>
    <w:lvl w:ilvl="0" w:tplc="486E3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0D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A48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07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49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AF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CD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20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A3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F0E20"/>
    <w:multiLevelType w:val="multilevel"/>
    <w:tmpl w:val="3818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052063"/>
    <w:multiLevelType w:val="multilevel"/>
    <w:tmpl w:val="4D6C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BAFDDC8"/>
    <w:multiLevelType w:val="hybridMultilevel"/>
    <w:tmpl w:val="1896B14C"/>
    <w:lvl w:ilvl="0" w:tplc="5120A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2F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CE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A5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22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A4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E3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4D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22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87AE0"/>
    <w:multiLevelType w:val="multilevel"/>
    <w:tmpl w:val="7C00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934758"/>
    <w:multiLevelType w:val="multilevel"/>
    <w:tmpl w:val="9B08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921864"/>
    <w:multiLevelType w:val="hybridMultilevel"/>
    <w:tmpl w:val="ED72E7E6"/>
    <w:lvl w:ilvl="0" w:tplc="000E9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4B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25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4B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C1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27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2C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43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8E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22268"/>
    <w:multiLevelType w:val="hybridMultilevel"/>
    <w:tmpl w:val="C4A45FE8"/>
    <w:lvl w:ilvl="0" w:tplc="B6FC8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EF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3E5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B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CA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6A2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83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A4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4B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614B7"/>
    <w:multiLevelType w:val="multilevel"/>
    <w:tmpl w:val="C828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541B5A"/>
    <w:multiLevelType w:val="hybridMultilevel"/>
    <w:tmpl w:val="A6E295E0"/>
    <w:lvl w:ilvl="0" w:tplc="30F6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A4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C9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48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E3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64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66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49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0A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D510C"/>
    <w:multiLevelType w:val="hybridMultilevel"/>
    <w:tmpl w:val="2752CB56"/>
    <w:lvl w:ilvl="0" w:tplc="160AD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0D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EF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E3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89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81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2E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AA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60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E510E"/>
    <w:multiLevelType w:val="hybridMultilevel"/>
    <w:tmpl w:val="17BAA3CE"/>
    <w:lvl w:ilvl="0" w:tplc="C34CC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CB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C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48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CB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A7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ED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85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45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E719A"/>
    <w:multiLevelType w:val="multilevel"/>
    <w:tmpl w:val="FA84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866133"/>
    <w:multiLevelType w:val="hybridMultilevel"/>
    <w:tmpl w:val="518CC32E"/>
    <w:lvl w:ilvl="0" w:tplc="71C28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08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F04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E4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48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E2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63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AE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48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00D90"/>
    <w:multiLevelType w:val="hybridMultilevel"/>
    <w:tmpl w:val="6E52CE96"/>
    <w:lvl w:ilvl="0" w:tplc="EAD47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08D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82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7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C9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E3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2C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40B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200093">
    <w:abstractNumId w:val="8"/>
  </w:num>
  <w:num w:numId="2" w16cid:durableId="13699611">
    <w:abstractNumId w:val="11"/>
  </w:num>
  <w:num w:numId="3" w16cid:durableId="1886334374">
    <w:abstractNumId w:val="27"/>
  </w:num>
  <w:num w:numId="4" w16cid:durableId="1284799996">
    <w:abstractNumId w:val="31"/>
  </w:num>
  <w:num w:numId="5" w16cid:durableId="1673873034">
    <w:abstractNumId w:val="22"/>
  </w:num>
  <w:num w:numId="6" w16cid:durableId="26295829">
    <w:abstractNumId w:val="21"/>
  </w:num>
  <w:num w:numId="7" w16cid:durableId="1991132348">
    <w:abstractNumId w:val="9"/>
  </w:num>
  <w:num w:numId="8" w16cid:durableId="248926751">
    <w:abstractNumId w:val="29"/>
  </w:num>
  <w:num w:numId="9" w16cid:durableId="177474683">
    <w:abstractNumId w:val="19"/>
  </w:num>
  <w:num w:numId="10" w16cid:durableId="605232866">
    <w:abstractNumId w:val="1"/>
  </w:num>
  <w:num w:numId="11" w16cid:durableId="1319580383">
    <w:abstractNumId w:val="3"/>
  </w:num>
  <w:num w:numId="12" w16cid:durableId="613287575">
    <w:abstractNumId w:val="48"/>
  </w:num>
  <w:num w:numId="13" w16cid:durableId="1860125213">
    <w:abstractNumId w:val="34"/>
  </w:num>
  <w:num w:numId="14" w16cid:durableId="684525848">
    <w:abstractNumId w:val="24"/>
  </w:num>
  <w:num w:numId="15" w16cid:durableId="1050034126">
    <w:abstractNumId w:val="43"/>
  </w:num>
  <w:num w:numId="16" w16cid:durableId="1483305250">
    <w:abstractNumId w:val="6"/>
  </w:num>
  <w:num w:numId="17" w16cid:durableId="98960316">
    <w:abstractNumId w:val="20"/>
  </w:num>
  <w:num w:numId="18" w16cid:durableId="984775158">
    <w:abstractNumId w:val="28"/>
  </w:num>
  <w:num w:numId="19" w16cid:durableId="468977492">
    <w:abstractNumId w:val="10"/>
  </w:num>
  <w:num w:numId="20" w16cid:durableId="1410351887">
    <w:abstractNumId w:val="41"/>
  </w:num>
  <w:num w:numId="21" w16cid:durableId="1460301500">
    <w:abstractNumId w:val="23"/>
  </w:num>
  <w:num w:numId="22" w16cid:durableId="1493443847">
    <w:abstractNumId w:val="33"/>
  </w:num>
  <w:num w:numId="23" w16cid:durableId="1894652500">
    <w:abstractNumId w:val="40"/>
  </w:num>
  <w:num w:numId="24" w16cid:durableId="1147430843">
    <w:abstractNumId w:val="45"/>
  </w:num>
  <w:num w:numId="25" w16cid:durableId="1303194177">
    <w:abstractNumId w:val="37"/>
  </w:num>
  <w:num w:numId="26" w16cid:durableId="1425223873">
    <w:abstractNumId w:val="26"/>
  </w:num>
  <w:num w:numId="27" w16cid:durableId="1024549539">
    <w:abstractNumId w:val="18"/>
  </w:num>
  <w:num w:numId="28" w16cid:durableId="1792243838">
    <w:abstractNumId w:val="17"/>
  </w:num>
  <w:num w:numId="29" w16cid:durableId="1791894607">
    <w:abstractNumId w:val="14"/>
  </w:num>
  <w:num w:numId="30" w16cid:durableId="1527794555">
    <w:abstractNumId w:val="44"/>
  </w:num>
  <w:num w:numId="31" w16cid:durableId="1911689105">
    <w:abstractNumId w:val="16"/>
  </w:num>
  <w:num w:numId="32" w16cid:durableId="1719359196">
    <w:abstractNumId w:val="15"/>
  </w:num>
  <w:num w:numId="33" w16cid:durableId="1279877652">
    <w:abstractNumId w:val="47"/>
  </w:num>
  <w:num w:numId="34" w16cid:durableId="91367025">
    <w:abstractNumId w:val="32"/>
  </w:num>
  <w:num w:numId="35" w16cid:durableId="1264728841">
    <w:abstractNumId w:val="2"/>
  </w:num>
  <w:num w:numId="36" w16cid:durableId="648168723">
    <w:abstractNumId w:val="35"/>
  </w:num>
  <w:num w:numId="37" w16cid:durableId="505439350">
    <w:abstractNumId w:val="42"/>
  </w:num>
  <w:num w:numId="38" w16cid:durableId="799691111">
    <w:abstractNumId w:val="46"/>
  </w:num>
  <w:num w:numId="39" w16cid:durableId="1197624222">
    <w:abstractNumId w:val="0"/>
  </w:num>
  <w:num w:numId="40" w16cid:durableId="1182088885">
    <w:abstractNumId w:val="7"/>
  </w:num>
  <w:num w:numId="41" w16cid:durableId="2051369549">
    <w:abstractNumId w:val="5"/>
  </w:num>
  <w:num w:numId="42" w16cid:durableId="1845171984">
    <w:abstractNumId w:val="13"/>
  </w:num>
  <w:num w:numId="43" w16cid:durableId="342633677">
    <w:abstractNumId w:val="30"/>
  </w:num>
  <w:num w:numId="44" w16cid:durableId="2127191639">
    <w:abstractNumId w:val="38"/>
  </w:num>
  <w:num w:numId="45" w16cid:durableId="906646831">
    <w:abstractNumId w:val="4"/>
  </w:num>
  <w:num w:numId="46" w16cid:durableId="565183962">
    <w:abstractNumId w:val="36"/>
  </w:num>
  <w:num w:numId="47" w16cid:durableId="956259977">
    <w:abstractNumId w:val="12"/>
  </w:num>
  <w:num w:numId="48" w16cid:durableId="1864978997">
    <w:abstractNumId w:val="39"/>
  </w:num>
  <w:num w:numId="49" w16cid:durableId="13012275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ABC"/>
    <w:rsid w:val="000004D8"/>
    <w:rsid w:val="00003C32"/>
    <w:rsid w:val="00080EA1"/>
    <w:rsid w:val="00121006"/>
    <w:rsid w:val="001B7FB7"/>
    <w:rsid w:val="00200B65"/>
    <w:rsid w:val="003415BD"/>
    <w:rsid w:val="003768A7"/>
    <w:rsid w:val="00565ABC"/>
    <w:rsid w:val="005D6D46"/>
    <w:rsid w:val="006914FB"/>
    <w:rsid w:val="00777F3D"/>
    <w:rsid w:val="00812C8B"/>
    <w:rsid w:val="008B69CF"/>
    <w:rsid w:val="00A553E6"/>
    <w:rsid w:val="00A80C0C"/>
    <w:rsid w:val="00AB4F1D"/>
    <w:rsid w:val="00B8060D"/>
    <w:rsid w:val="00BA4D53"/>
    <w:rsid w:val="00BA7438"/>
    <w:rsid w:val="00C43753"/>
    <w:rsid w:val="00C8C400"/>
    <w:rsid w:val="00F2218F"/>
    <w:rsid w:val="00FC11FF"/>
    <w:rsid w:val="01E6D8C4"/>
    <w:rsid w:val="0236434A"/>
    <w:rsid w:val="026C8793"/>
    <w:rsid w:val="035B4427"/>
    <w:rsid w:val="03CD1A06"/>
    <w:rsid w:val="049F94F1"/>
    <w:rsid w:val="050FC246"/>
    <w:rsid w:val="066F06AA"/>
    <w:rsid w:val="06710489"/>
    <w:rsid w:val="069E2CFC"/>
    <w:rsid w:val="072E169F"/>
    <w:rsid w:val="0746F63E"/>
    <w:rsid w:val="074C4B7A"/>
    <w:rsid w:val="07D04380"/>
    <w:rsid w:val="08B7516B"/>
    <w:rsid w:val="0989BB53"/>
    <w:rsid w:val="0A2E8DBA"/>
    <w:rsid w:val="0A349144"/>
    <w:rsid w:val="0D349CA6"/>
    <w:rsid w:val="0DFCD8CF"/>
    <w:rsid w:val="0F16A8B5"/>
    <w:rsid w:val="12328DEA"/>
    <w:rsid w:val="129FACED"/>
    <w:rsid w:val="12A76142"/>
    <w:rsid w:val="12D12542"/>
    <w:rsid w:val="12D32D71"/>
    <w:rsid w:val="12D5564E"/>
    <w:rsid w:val="12EC1A43"/>
    <w:rsid w:val="13185C6A"/>
    <w:rsid w:val="135EE2F6"/>
    <w:rsid w:val="13EBAD8E"/>
    <w:rsid w:val="13EF0FBE"/>
    <w:rsid w:val="13F9EE01"/>
    <w:rsid w:val="143A600B"/>
    <w:rsid w:val="151605D8"/>
    <w:rsid w:val="152DE087"/>
    <w:rsid w:val="163CB585"/>
    <w:rsid w:val="18383706"/>
    <w:rsid w:val="185E558F"/>
    <w:rsid w:val="19A1CBF3"/>
    <w:rsid w:val="1B2DF96B"/>
    <w:rsid w:val="1B6C1685"/>
    <w:rsid w:val="1B72B539"/>
    <w:rsid w:val="1C1583FC"/>
    <w:rsid w:val="1C5B87A9"/>
    <w:rsid w:val="1C78326B"/>
    <w:rsid w:val="1CDFDFFF"/>
    <w:rsid w:val="1DB6C6BB"/>
    <w:rsid w:val="1E3A5F17"/>
    <w:rsid w:val="1E8E472E"/>
    <w:rsid w:val="1F2E0C46"/>
    <w:rsid w:val="1F42409A"/>
    <w:rsid w:val="1F72946D"/>
    <w:rsid w:val="204BE570"/>
    <w:rsid w:val="206D559C"/>
    <w:rsid w:val="20AF1865"/>
    <w:rsid w:val="20BAFEFC"/>
    <w:rsid w:val="216C4A82"/>
    <w:rsid w:val="21773254"/>
    <w:rsid w:val="22888972"/>
    <w:rsid w:val="2396FEED"/>
    <w:rsid w:val="2466A1E8"/>
    <w:rsid w:val="24B5C3A4"/>
    <w:rsid w:val="25570490"/>
    <w:rsid w:val="27513CD9"/>
    <w:rsid w:val="27DF2B6C"/>
    <w:rsid w:val="28269595"/>
    <w:rsid w:val="28CFE72C"/>
    <w:rsid w:val="29B1E24E"/>
    <w:rsid w:val="29BD853D"/>
    <w:rsid w:val="2AA20F65"/>
    <w:rsid w:val="2B4BBDA7"/>
    <w:rsid w:val="2BF0FF23"/>
    <w:rsid w:val="2BFA4B3A"/>
    <w:rsid w:val="2BFEA997"/>
    <w:rsid w:val="2C046589"/>
    <w:rsid w:val="2C0B67E7"/>
    <w:rsid w:val="2C7CAC12"/>
    <w:rsid w:val="2D9FD604"/>
    <w:rsid w:val="2DDE7159"/>
    <w:rsid w:val="2E10277D"/>
    <w:rsid w:val="2E57CDA7"/>
    <w:rsid w:val="30252DB5"/>
    <w:rsid w:val="3061C431"/>
    <w:rsid w:val="3099C3E1"/>
    <w:rsid w:val="309CADAE"/>
    <w:rsid w:val="32FDE42E"/>
    <w:rsid w:val="344BFCB7"/>
    <w:rsid w:val="3469C0D8"/>
    <w:rsid w:val="36FBC4E1"/>
    <w:rsid w:val="37A7545B"/>
    <w:rsid w:val="382A298E"/>
    <w:rsid w:val="396A1777"/>
    <w:rsid w:val="39AE8FD9"/>
    <w:rsid w:val="3A039AB4"/>
    <w:rsid w:val="3A4F6A58"/>
    <w:rsid w:val="3B4BCFC5"/>
    <w:rsid w:val="3B570EF5"/>
    <w:rsid w:val="3B6DEB7B"/>
    <w:rsid w:val="3BA4EB55"/>
    <w:rsid w:val="3BC75D6D"/>
    <w:rsid w:val="3BFC7D4C"/>
    <w:rsid w:val="3C9A0AF6"/>
    <w:rsid w:val="3D072F27"/>
    <w:rsid w:val="3D615FEA"/>
    <w:rsid w:val="3DB319ED"/>
    <w:rsid w:val="3F3015D4"/>
    <w:rsid w:val="3F47D65E"/>
    <w:rsid w:val="3F4D648A"/>
    <w:rsid w:val="4031CC9C"/>
    <w:rsid w:val="403F9C98"/>
    <w:rsid w:val="40589129"/>
    <w:rsid w:val="40EB12D5"/>
    <w:rsid w:val="41B2672C"/>
    <w:rsid w:val="423EAC29"/>
    <w:rsid w:val="43656CA9"/>
    <w:rsid w:val="437219FF"/>
    <w:rsid w:val="43A6850A"/>
    <w:rsid w:val="43ACFEE6"/>
    <w:rsid w:val="44A5BD6C"/>
    <w:rsid w:val="44DC4B53"/>
    <w:rsid w:val="45F05313"/>
    <w:rsid w:val="46F3475C"/>
    <w:rsid w:val="474552F7"/>
    <w:rsid w:val="47988274"/>
    <w:rsid w:val="49C83F4D"/>
    <w:rsid w:val="49CD9CE5"/>
    <w:rsid w:val="4A2E1D22"/>
    <w:rsid w:val="4A36D929"/>
    <w:rsid w:val="4B354DC3"/>
    <w:rsid w:val="4BA646F3"/>
    <w:rsid w:val="4C057DEC"/>
    <w:rsid w:val="4DC5FE5D"/>
    <w:rsid w:val="4E175BE7"/>
    <w:rsid w:val="4E9B1754"/>
    <w:rsid w:val="4F0750A3"/>
    <w:rsid w:val="4F0E38A3"/>
    <w:rsid w:val="502F3FBD"/>
    <w:rsid w:val="514C3AA1"/>
    <w:rsid w:val="51AE3E2B"/>
    <w:rsid w:val="51C9E75F"/>
    <w:rsid w:val="5217E6CC"/>
    <w:rsid w:val="521882A8"/>
    <w:rsid w:val="521898BB"/>
    <w:rsid w:val="536BD341"/>
    <w:rsid w:val="544C68DC"/>
    <w:rsid w:val="54DE85A2"/>
    <w:rsid w:val="55198115"/>
    <w:rsid w:val="5559254B"/>
    <w:rsid w:val="5602FDE2"/>
    <w:rsid w:val="5712BFAB"/>
    <w:rsid w:val="57C7DBC7"/>
    <w:rsid w:val="57DB4BF5"/>
    <w:rsid w:val="5818ADAF"/>
    <w:rsid w:val="58443A48"/>
    <w:rsid w:val="592D4E3D"/>
    <w:rsid w:val="59A28F69"/>
    <w:rsid w:val="59C50972"/>
    <w:rsid w:val="59E7B487"/>
    <w:rsid w:val="5B6E054E"/>
    <w:rsid w:val="5CDA5290"/>
    <w:rsid w:val="5D85FE6A"/>
    <w:rsid w:val="5E1DDF3A"/>
    <w:rsid w:val="5F6ED98F"/>
    <w:rsid w:val="5FB53969"/>
    <w:rsid w:val="5FC474C5"/>
    <w:rsid w:val="602ED498"/>
    <w:rsid w:val="60D3E128"/>
    <w:rsid w:val="60FAE2D6"/>
    <w:rsid w:val="618758B2"/>
    <w:rsid w:val="61EDAEE0"/>
    <w:rsid w:val="64031392"/>
    <w:rsid w:val="643A791F"/>
    <w:rsid w:val="65221438"/>
    <w:rsid w:val="65C30559"/>
    <w:rsid w:val="66349D10"/>
    <w:rsid w:val="664E177D"/>
    <w:rsid w:val="671D7FE6"/>
    <w:rsid w:val="67D10089"/>
    <w:rsid w:val="680D9E17"/>
    <w:rsid w:val="68698F2D"/>
    <w:rsid w:val="68920727"/>
    <w:rsid w:val="698EBE29"/>
    <w:rsid w:val="6B3C68CB"/>
    <w:rsid w:val="6BB3EDCE"/>
    <w:rsid w:val="6C52A56C"/>
    <w:rsid w:val="6C6AE841"/>
    <w:rsid w:val="6F69F43A"/>
    <w:rsid w:val="6FC4C9DD"/>
    <w:rsid w:val="709995C7"/>
    <w:rsid w:val="71E85FA2"/>
    <w:rsid w:val="72BB8EED"/>
    <w:rsid w:val="7379543C"/>
    <w:rsid w:val="73F5B977"/>
    <w:rsid w:val="74CFA423"/>
    <w:rsid w:val="75352F9C"/>
    <w:rsid w:val="7641874A"/>
    <w:rsid w:val="766E9DDB"/>
    <w:rsid w:val="76A0F7DB"/>
    <w:rsid w:val="77C9875B"/>
    <w:rsid w:val="7885EE14"/>
    <w:rsid w:val="799678A0"/>
    <w:rsid w:val="7A200D49"/>
    <w:rsid w:val="7A996D6D"/>
    <w:rsid w:val="7B20307B"/>
    <w:rsid w:val="7B62B4AF"/>
    <w:rsid w:val="7C8A4613"/>
    <w:rsid w:val="7CA88BD6"/>
    <w:rsid w:val="7E05063D"/>
    <w:rsid w:val="7ED1B7DB"/>
    <w:rsid w:val="7F4D064B"/>
    <w:rsid w:val="7F7BEBA9"/>
    <w:rsid w:val="7FAFC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DE85"/>
  <w15:chartTrackingRefBased/>
  <w15:docId w15:val="{CD85352E-86DB-4770-B492-2F672FCE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5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5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5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5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5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5A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5A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5A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5A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5A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5A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5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5A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5A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5A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5A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5A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65ABC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65AB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5ABC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00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4D8"/>
  </w:style>
  <w:style w:type="paragraph" w:styleId="Rodap">
    <w:name w:val="footer"/>
    <w:basedOn w:val="Normal"/>
    <w:link w:val="RodapChar"/>
    <w:uiPriority w:val="99"/>
    <w:unhideWhenUsed/>
    <w:rsid w:val="00000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fape.educacao.sp.gov.br/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d1928-ad44-4149-8309-e7f78378fb31" xsi:nil="true"/>
    <lcf76f155ced4ddcb4097134ff3c332f xmlns="f22a683c-03ca-4d16-b59d-4bef9178aa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277578ABAB1C4FB1023E5050C39617" ma:contentTypeVersion="11" ma:contentTypeDescription="Crie um novo documento." ma:contentTypeScope="" ma:versionID="c39c59fbbc5eb730f76735fe968a1856">
  <xsd:schema xmlns:xsd="http://www.w3.org/2001/XMLSchema" xmlns:xs="http://www.w3.org/2001/XMLSchema" xmlns:p="http://schemas.microsoft.com/office/2006/metadata/properties" xmlns:ns2="f22a683c-03ca-4d16-b59d-4bef9178aabd" xmlns:ns3="9c4d1928-ad44-4149-8309-e7f78378fb31" targetNamespace="http://schemas.microsoft.com/office/2006/metadata/properties" ma:root="true" ma:fieldsID="2f9a21857011503d539ef650d95f58e3" ns2:_="" ns3:_="">
    <xsd:import namespace="f22a683c-03ca-4d16-b59d-4bef9178aabd"/>
    <xsd:import namespace="9c4d1928-ad44-4149-8309-e7f78378f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a683c-03ca-4d16-b59d-4bef9178a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cc59b-30bb-4402-ae5a-237a54327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d1928-ad44-4149-8309-e7f78378fb3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0cf288d-2b8f-4e6d-a932-9d74a8d06abb}" ma:internalName="TaxCatchAll" ma:showField="CatchAllData" ma:web="9c4d1928-ad44-4149-8309-e7f78378f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91617-1D4F-4E57-8969-F6A7FBAB88AB}">
  <ds:schemaRefs>
    <ds:schemaRef ds:uri="http://schemas.microsoft.com/office/2006/metadata/properties"/>
    <ds:schemaRef ds:uri="http://schemas.microsoft.com/office/infopath/2007/PartnerControls"/>
    <ds:schemaRef ds:uri="9c4d1928-ad44-4149-8309-e7f78378fb31"/>
    <ds:schemaRef ds:uri="f22a683c-03ca-4d16-b59d-4bef9178aabd"/>
  </ds:schemaRefs>
</ds:datastoreItem>
</file>

<file path=customXml/itemProps2.xml><?xml version="1.0" encoding="utf-8"?>
<ds:datastoreItem xmlns:ds="http://schemas.openxmlformats.org/officeDocument/2006/customXml" ds:itemID="{41E273D2-8FA6-445A-BB29-256A672E9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F439A-BB2C-4904-BBB2-10BCF73CC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a683c-03ca-4d16-b59d-4bef9178aabd"/>
    <ds:schemaRef ds:uri="9c4d1928-ad44-4149-8309-e7f78378f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901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Jocilia Araujo De Carvalho Souza</dc:creator>
  <cp:keywords/>
  <dc:description/>
  <cp:lastModifiedBy>Jocilia Araujo De Carvalho Souza</cp:lastModifiedBy>
  <cp:revision>2</cp:revision>
  <cp:lastPrinted>2026-02-26T18:52:00Z</cp:lastPrinted>
  <dcterms:created xsi:type="dcterms:W3CDTF">2026-03-03T17:04:00Z</dcterms:created>
  <dcterms:modified xsi:type="dcterms:W3CDTF">2026-03-03T17:04:00Z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0x010100C4277578ABAB1C4FB1023E5050C39617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